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29C7" w14:textId="77777777" w:rsidR="00961778" w:rsidRDefault="00DF3110">
      <w:pPr>
        <w:rPr>
          <w:i/>
        </w:rPr>
      </w:pPr>
      <w:r>
        <w:rPr>
          <w:i/>
        </w:rPr>
        <w:t xml:space="preserve">Il Sottoscritto </w:t>
      </w:r>
      <w:r w:rsidRPr="00961778">
        <w:rPr>
          <w:i/>
          <w:highlight w:val="yellow"/>
        </w:rPr>
        <w:t>………………………………………………………………………….</w:t>
      </w:r>
    </w:p>
    <w:p w14:paraId="7CF9A784" w14:textId="77777777" w:rsidR="00961778" w:rsidRDefault="00DF3110">
      <w:pPr>
        <w:rPr>
          <w:i/>
        </w:rPr>
      </w:pPr>
      <w:r>
        <w:rPr>
          <w:i/>
        </w:rPr>
        <w:t xml:space="preserve">nato a </w:t>
      </w:r>
      <w:r w:rsidRPr="00961778">
        <w:rPr>
          <w:i/>
          <w:highlight w:val="yellow"/>
        </w:rPr>
        <w:t>………………………………………………….., il ../../….,</w:t>
      </w:r>
      <w:r>
        <w:rPr>
          <w:i/>
        </w:rPr>
        <w:t xml:space="preserve"> </w:t>
      </w:r>
    </w:p>
    <w:p w14:paraId="1CF66217" w14:textId="109C7D93" w:rsidR="00DF3110" w:rsidRDefault="00DF3110">
      <w:pPr>
        <w:rPr>
          <w:i/>
        </w:rPr>
      </w:pPr>
      <w:r>
        <w:rPr>
          <w:i/>
        </w:rPr>
        <w:t>Codice fiscale</w:t>
      </w:r>
      <w:r w:rsidR="00961778">
        <w:rPr>
          <w:i/>
        </w:rPr>
        <w:t xml:space="preserve"> </w:t>
      </w:r>
      <w:r w:rsidRPr="00961778">
        <w:rPr>
          <w:i/>
          <w:highlight w:val="yellow"/>
        </w:rPr>
        <w:t>…………………………………………..</w:t>
      </w:r>
    </w:p>
    <w:p w14:paraId="5540658F" w14:textId="7B50FB1F" w:rsidR="00EE2A8C" w:rsidRPr="00961778" w:rsidRDefault="00961778" w:rsidP="00961778">
      <w:pPr>
        <w:jc w:val="center"/>
        <w:rPr>
          <w:b/>
          <w:bCs/>
          <w:i/>
        </w:rPr>
      </w:pPr>
      <w:r w:rsidRPr="00961778">
        <w:rPr>
          <w:b/>
          <w:bCs/>
          <w:i/>
        </w:rPr>
        <w:t>DICHIARA</w:t>
      </w:r>
    </w:p>
    <w:p w14:paraId="409DE578" w14:textId="046C136B" w:rsidR="000E78F6" w:rsidRDefault="000E78F6" w:rsidP="00EE2A8C">
      <w:pPr>
        <w:pStyle w:val="Paragrafoelenco"/>
        <w:numPr>
          <w:ilvl w:val="0"/>
          <w:numId w:val="1"/>
        </w:numPr>
        <w:rPr>
          <w:i/>
        </w:rPr>
      </w:pPr>
      <w:r w:rsidRPr="00EE2A8C">
        <w:rPr>
          <w:i/>
        </w:rPr>
        <w:t>di essere al corrente che l’art. 1 comma 5 della Legge 165 del 19/11/2021 che ha convertito il D.L. 127/2021 ha introdotto la possibilità, al fine di semplificare e razionalizzare le operazioni di controllo e verifica della Certificazione Verde Covid19 (di seguito più semplicemente “GP”), per il lavoratore, di consegnare il proprio GP direttamente al Titolare o a personale da esso delegato</w:t>
      </w:r>
      <w:r w:rsidR="00EE2A8C" w:rsidRPr="00EE2A8C">
        <w:rPr>
          <w:i/>
        </w:rPr>
        <w:t>, per essere esonerato dai controlli datoriali mirati prevenire il contagio e la diffusione da Covid 19.</w:t>
      </w:r>
    </w:p>
    <w:p w14:paraId="41319004" w14:textId="64E8D0B0" w:rsidR="00EE2A8C" w:rsidRDefault="00961778" w:rsidP="00EE2A8C">
      <w:pPr>
        <w:pStyle w:val="Paragrafoelenco"/>
        <w:numPr>
          <w:ilvl w:val="0"/>
          <w:numId w:val="1"/>
        </w:numPr>
        <w:rPr>
          <w:i/>
        </w:rPr>
      </w:pPr>
      <w:r>
        <w:rPr>
          <w:i/>
        </w:rPr>
        <w:t>d</w:t>
      </w:r>
      <w:r w:rsidR="00EE2A8C">
        <w:rPr>
          <w:i/>
        </w:rPr>
        <w:t xml:space="preserve">i essere al corrente che </w:t>
      </w:r>
      <w:r w:rsidR="00EE2A8C" w:rsidRPr="00961778">
        <w:rPr>
          <w:i/>
          <w:u w:val="single"/>
        </w:rPr>
        <w:t>la consegna</w:t>
      </w:r>
      <w:r w:rsidRPr="00961778">
        <w:rPr>
          <w:i/>
          <w:u w:val="single"/>
        </w:rPr>
        <w:t xml:space="preserve"> del GP</w:t>
      </w:r>
      <w:r w:rsidR="00EE2A8C" w:rsidRPr="00961778">
        <w:rPr>
          <w:i/>
          <w:u w:val="single"/>
        </w:rPr>
        <w:t xml:space="preserve"> al datore di lavoro non è un obbligo</w:t>
      </w:r>
      <w:r w:rsidR="00EE2A8C">
        <w:rPr>
          <w:i/>
        </w:rPr>
        <w:t>;</w:t>
      </w:r>
    </w:p>
    <w:p w14:paraId="529AD9E3" w14:textId="064207B4" w:rsidR="00961778" w:rsidRDefault="00961778" w:rsidP="00EE2A8C">
      <w:pPr>
        <w:pStyle w:val="Paragrafoelenco"/>
        <w:numPr>
          <w:ilvl w:val="0"/>
          <w:numId w:val="1"/>
        </w:numPr>
        <w:rPr>
          <w:i/>
        </w:rPr>
      </w:pPr>
      <w:r>
        <w:rPr>
          <w:i/>
        </w:rPr>
        <w:t xml:space="preserve">di </w:t>
      </w:r>
      <w:r w:rsidRPr="00961778">
        <w:rPr>
          <w:i/>
          <w:u w:val="single"/>
        </w:rPr>
        <w:t>avere letto e compreso</w:t>
      </w:r>
      <w:r>
        <w:rPr>
          <w:i/>
        </w:rPr>
        <w:t xml:space="preserve"> l’informativa ai sensi dell’art. 13 del GDPR UE 2016/679 relativa al trattamento dei dati personali derivante dalla consegna del GP;</w:t>
      </w:r>
    </w:p>
    <w:p w14:paraId="12B21B0C" w14:textId="2394F9D9" w:rsidR="00B36D12" w:rsidRDefault="00B36D12">
      <w:pPr>
        <w:rPr>
          <w:i/>
        </w:rPr>
      </w:pPr>
      <w:r>
        <w:rPr>
          <w:i/>
        </w:rPr>
        <w:t>Il sottoscritto e</w:t>
      </w:r>
      <w:r w:rsidR="00EE2A8C">
        <w:rPr>
          <w:i/>
        </w:rPr>
        <w:t>sprime</w:t>
      </w:r>
      <w:r>
        <w:rPr>
          <w:i/>
        </w:rPr>
        <w:t xml:space="preserve"> inoltre</w:t>
      </w:r>
      <w:r w:rsidR="00EE2A8C">
        <w:rPr>
          <w:i/>
        </w:rPr>
        <w:t xml:space="preserve"> il proprio </w:t>
      </w:r>
      <w:r w:rsidR="00EE2A8C" w:rsidRPr="00961778">
        <w:rPr>
          <w:i/>
          <w:u w:val="single"/>
        </w:rPr>
        <w:t>libero consenso</w:t>
      </w:r>
      <w:r w:rsidR="00EE2A8C">
        <w:rPr>
          <w:i/>
        </w:rPr>
        <w:t xml:space="preserve"> </w:t>
      </w:r>
      <w:r>
        <w:rPr>
          <w:i/>
        </w:rPr>
        <w:t xml:space="preserve">ai sensi dell’art. 6 del GDPR UE 2016/679 </w:t>
      </w:r>
      <w:r w:rsidR="00EE2A8C">
        <w:rPr>
          <w:i/>
        </w:rPr>
        <w:t xml:space="preserve">alla consegna ed al trattamento dei dati personali che ne deriva, finalizzato esclusivamente alla semplificazione e razionalizzazione dei controlli, fermo restando che </w:t>
      </w:r>
      <w:r>
        <w:rPr>
          <w:i/>
        </w:rPr>
        <w:t xml:space="preserve">il consenso può essere revocato in ogni momento, di conseguenza mi basterà comunicare la revoca via mail all’indirizzo </w:t>
      </w:r>
      <w:proofErr w:type="spellStart"/>
      <w:r w:rsidRPr="00B36D12">
        <w:rPr>
          <w:i/>
          <w:highlight w:val="yellow"/>
        </w:rPr>
        <w:t>ufficio_personale@datoredilavoro</w:t>
      </w:r>
      <w:proofErr w:type="spellEnd"/>
      <w:r>
        <w:rPr>
          <w:i/>
        </w:rPr>
        <w:t>.</w:t>
      </w:r>
    </w:p>
    <w:p w14:paraId="37D84249" w14:textId="77777777" w:rsidR="00B36D12" w:rsidRDefault="00B36D12">
      <w:pPr>
        <w:rPr>
          <w:i/>
        </w:rPr>
      </w:pPr>
    </w:p>
    <w:p w14:paraId="7ACDD352" w14:textId="7D8C8408" w:rsidR="008A2969" w:rsidRDefault="008A2969">
      <w:pPr>
        <w:rPr>
          <w:i/>
        </w:rPr>
      </w:pPr>
      <w:r>
        <w:rPr>
          <w:i/>
        </w:rPr>
        <w:t>In fede</w:t>
      </w:r>
    </w:p>
    <w:p w14:paraId="3E5D1AEE" w14:textId="7E73AE8D" w:rsidR="008A2969" w:rsidRDefault="008A2969">
      <w:pPr>
        <w:rPr>
          <w:i/>
        </w:rPr>
      </w:pPr>
    </w:p>
    <w:p w14:paraId="36FC54BA" w14:textId="2BF25771" w:rsidR="00B36D12" w:rsidRPr="00B36D12" w:rsidRDefault="00B36D12">
      <w:pPr>
        <w:rPr>
          <w:i/>
          <w:u w:val="single"/>
        </w:rPr>
      </w:pPr>
      <w:r w:rsidRPr="00B36D12">
        <w:rPr>
          <w:i/>
          <w:highlight w:val="yellow"/>
          <w:u w:val="single"/>
        </w:rPr>
        <w:t>Data e luogo</w:t>
      </w:r>
    </w:p>
    <w:sectPr w:rsidR="00B36D12" w:rsidRPr="00B36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567AB"/>
    <w:multiLevelType w:val="hybridMultilevel"/>
    <w:tmpl w:val="E688A4CA"/>
    <w:lvl w:ilvl="0" w:tplc="3668C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10"/>
    <w:rsid w:val="000E78F6"/>
    <w:rsid w:val="00290526"/>
    <w:rsid w:val="00636B7A"/>
    <w:rsid w:val="008A2969"/>
    <w:rsid w:val="00961778"/>
    <w:rsid w:val="00B05344"/>
    <w:rsid w:val="00B36D12"/>
    <w:rsid w:val="00DF3110"/>
    <w:rsid w:val="00EE2A8C"/>
    <w:rsid w:val="00F6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11FE"/>
  <w15:chartTrackingRefBased/>
  <w15:docId w15:val="{FE9DFE58-55A6-43BE-948F-C1E313AE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Delbue</dc:creator>
  <cp:keywords/>
  <dc:description/>
  <cp:lastModifiedBy>Marco Delbue</cp:lastModifiedBy>
  <cp:revision>2</cp:revision>
  <dcterms:created xsi:type="dcterms:W3CDTF">2021-11-29T13:39:00Z</dcterms:created>
  <dcterms:modified xsi:type="dcterms:W3CDTF">2021-12-04T11:17:00Z</dcterms:modified>
</cp:coreProperties>
</file>